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2" w:rsidRDefault="004E7ABE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55959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6882" w:rsidRDefault="00146882" w:rsidP="001468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6882" w:rsidRDefault="00146882" w:rsidP="001468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46882" w:rsidRDefault="00146882" w:rsidP="001468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6882" w:rsidRDefault="00146882" w:rsidP="0014688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46882" w:rsidRDefault="00146882" w:rsidP="001468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D31E7">
        <w:rPr>
          <w:b/>
          <w:sz w:val="28"/>
        </w:rPr>
        <w:t>о</w:t>
      </w:r>
      <w:r>
        <w:rPr>
          <w:b/>
        </w:rPr>
        <w:t>т</w:t>
      </w:r>
      <w:r w:rsidR="006D31E7">
        <w:rPr>
          <w:b/>
        </w:rPr>
        <w:t xml:space="preserve">  </w:t>
      </w:r>
      <w:r w:rsidR="007A28F6">
        <w:rPr>
          <w:b/>
        </w:rPr>
        <w:t>23</w:t>
      </w:r>
      <w:r w:rsidR="006D31E7">
        <w:rPr>
          <w:b/>
        </w:rPr>
        <w:t xml:space="preserve">.09.2016г </w:t>
      </w:r>
      <w:r>
        <w:rPr>
          <w:b/>
        </w:rPr>
        <w:t>№</w:t>
      </w:r>
      <w:r w:rsidR="006D31E7">
        <w:rPr>
          <w:b/>
        </w:rPr>
        <w:t xml:space="preserve"> 40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52 от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</w:t>
      </w:r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52 от 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5015A">
        <w:rPr>
          <w:rFonts w:eastAsia="Times New Roman" w:cs="Times New Roman"/>
          <w:b/>
          <w:sz w:val="28"/>
          <w:szCs w:val="28"/>
          <w:lang w:eastAsia="ru-RU"/>
        </w:rPr>
        <w:t>187,16425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75015A">
        <w:rPr>
          <w:rFonts w:eastAsia="Times New Roman" w:cs="Times New Roman"/>
          <w:sz w:val="28"/>
          <w:szCs w:val="28"/>
          <w:lang w:eastAsia="ru-RU"/>
        </w:rPr>
        <w:t xml:space="preserve">187,16425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75015A">
        <w:rPr>
          <w:rFonts w:eastAsia="Times New Roman" w:cs="Times New Roman"/>
          <w:sz w:val="28"/>
          <w:szCs w:val="28"/>
          <w:lang w:eastAsia="ru-RU"/>
        </w:rPr>
        <w:t>187,16425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75015A">
        <w:rPr>
          <w:sz w:val="28"/>
          <w:szCs w:val="28"/>
        </w:rPr>
        <w:t>187,16425</w:t>
      </w:r>
      <w:r>
        <w:rPr>
          <w:sz w:val="28"/>
          <w:szCs w:val="28"/>
        </w:rPr>
        <w:t xml:space="preserve">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23,04933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48,29392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CD5773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115,821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187,16425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146882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146882">
        <w:rPr>
          <w:sz w:val="28"/>
          <w:szCs w:val="28"/>
        </w:rPr>
        <w:t>В.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882"/>
    <w:rsid w:val="00146882"/>
    <w:rsid w:val="00227D71"/>
    <w:rsid w:val="00287A5D"/>
    <w:rsid w:val="003A252C"/>
    <w:rsid w:val="004E7ABE"/>
    <w:rsid w:val="005A4764"/>
    <w:rsid w:val="006D31E7"/>
    <w:rsid w:val="0075015A"/>
    <w:rsid w:val="007A28F6"/>
    <w:rsid w:val="007D0693"/>
    <w:rsid w:val="008F60B7"/>
    <w:rsid w:val="00CD5773"/>
    <w:rsid w:val="00DD0D11"/>
    <w:rsid w:val="00E9738D"/>
    <w:rsid w:val="00F33368"/>
    <w:rsid w:val="00F9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2016-09-28T05:20:00Z</cp:lastPrinted>
  <dcterms:created xsi:type="dcterms:W3CDTF">2016-05-06T06:09:00Z</dcterms:created>
  <dcterms:modified xsi:type="dcterms:W3CDTF">2016-09-28T05:20:00Z</dcterms:modified>
</cp:coreProperties>
</file>